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18" w:rsidRPr="001D56F7" w:rsidRDefault="00FD6C32" w:rsidP="00042BE7">
      <w:pPr>
        <w:spacing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中南林业科技大学</w:t>
      </w:r>
      <w:r w:rsidR="001D56F7" w:rsidRPr="001D56F7">
        <w:rPr>
          <w:rFonts w:ascii="宋体" w:hAnsi="宋体" w:hint="eastAsia"/>
          <w:b/>
          <w:sz w:val="36"/>
          <w:szCs w:val="36"/>
        </w:rPr>
        <w:t>学生活动中心使用申请表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9"/>
        <w:gridCol w:w="1428"/>
        <w:gridCol w:w="1430"/>
        <w:gridCol w:w="1427"/>
        <w:gridCol w:w="1428"/>
        <w:gridCol w:w="2005"/>
      </w:tblGrid>
      <w:tr w:rsidR="005734DA" w:rsidRPr="00632F8A" w:rsidTr="00632F8A">
        <w:trPr>
          <w:trHeight w:val="663"/>
        </w:trPr>
        <w:tc>
          <w:tcPr>
            <w:tcW w:w="1429" w:type="dxa"/>
            <w:shd w:val="clear" w:color="auto" w:fill="auto"/>
            <w:vAlign w:val="center"/>
          </w:tcPr>
          <w:p w:rsidR="005734DA" w:rsidRPr="00632F8A" w:rsidRDefault="005734DA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使用单位</w:t>
            </w:r>
          </w:p>
        </w:tc>
        <w:tc>
          <w:tcPr>
            <w:tcW w:w="7718" w:type="dxa"/>
            <w:gridSpan w:val="5"/>
            <w:shd w:val="clear" w:color="auto" w:fill="auto"/>
            <w:vAlign w:val="center"/>
          </w:tcPr>
          <w:p w:rsidR="005734DA" w:rsidRPr="00632F8A" w:rsidRDefault="005734DA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734DA" w:rsidRPr="00632F8A" w:rsidTr="00632F8A">
        <w:trPr>
          <w:trHeight w:val="696"/>
        </w:trPr>
        <w:tc>
          <w:tcPr>
            <w:tcW w:w="1429" w:type="dxa"/>
            <w:shd w:val="clear" w:color="auto" w:fill="auto"/>
            <w:vAlign w:val="center"/>
          </w:tcPr>
          <w:p w:rsidR="005734DA" w:rsidRPr="00632F8A" w:rsidRDefault="001E46AC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7718" w:type="dxa"/>
            <w:gridSpan w:val="5"/>
            <w:shd w:val="clear" w:color="auto" w:fill="auto"/>
            <w:vAlign w:val="center"/>
          </w:tcPr>
          <w:p w:rsidR="005734DA" w:rsidRPr="00632F8A" w:rsidRDefault="005734DA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E46AC" w:rsidRPr="00632F8A" w:rsidTr="00632F8A">
        <w:trPr>
          <w:trHeight w:val="696"/>
        </w:trPr>
        <w:tc>
          <w:tcPr>
            <w:tcW w:w="1429" w:type="dxa"/>
            <w:shd w:val="clear" w:color="auto" w:fill="auto"/>
            <w:vAlign w:val="center"/>
          </w:tcPr>
          <w:p w:rsidR="001E46AC" w:rsidRPr="00632F8A" w:rsidRDefault="001E46AC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使用时间</w:t>
            </w:r>
          </w:p>
        </w:tc>
        <w:tc>
          <w:tcPr>
            <w:tcW w:w="7718" w:type="dxa"/>
            <w:gridSpan w:val="5"/>
            <w:shd w:val="clear" w:color="auto" w:fill="auto"/>
            <w:vAlign w:val="bottom"/>
          </w:tcPr>
          <w:p w:rsidR="001E46AC" w:rsidRPr="00632F8A" w:rsidRDefault="00433C89" w:rsidP="00632F8A">
            <w:pPr>
              <w:ind w:right="480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3F4F42"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322DF8"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6B155E" w:rsidRPr="00632F8A">
              <w:rPr>
                <w:rFonts w:ascii="宋体" w:hAnsi="宋体" w:hint="eastAsia"/>
                <w:sz w:val="24"/>
                <w:szCs w:val="24"/>
              </w:rPr>
              <w:t>年</w:t>
            </w:r>
            <w:r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3F4F42"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3D55BA"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322DF8"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6B155E" w:rsidRPr="00632F8A">
              <w:rPr>
                <w:rFonts w:ascii="宋体" w:hAnsi="宋体" w:hint="eastAsia"/>
                <w:sz w:val="24"/>
                <w:szCs w:val="24"/>
              </w:rPr>
              <w:t>月</w:t>
            </w:r>
            <w:r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="003F4F42"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322DF8"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3D55BA"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6B155E" w:rsidRPr="00632F8A">
              <w:rPr>
                <w:rFonts w:ascii="宋体" w:hAnsi="宋体" w:hint="eastAsia"/>
                <w:sz w:val="24"/>
                <w:szCs w:val="24"/>
              </w:rPr>
              <w:t>日（星期</w:t>
            </w:r>
            <w:r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3F4F42"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3D55BA"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6B155E" w:rsidRPr="00632F8A">
              <w:rPr>
                <w:rFonts w:ascii="宋体" w:hAnsi="宋体" w:hint="eastAsia"/>
                <w:sz w:val="24"/>
                <w:szCs w:val="24"/>
              </w:rPr>
              <w:t>）</w:t>
            </w:r>
            <w:r w:rsidR="003F4F42"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6B155E"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6B155E"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 w:rsidR="00C9036F" w:rsidRPr="00632F8A">
              <w:rPr>
                <w:rFonts w:ascii="宋体" w:hAnsi="宋体" w:hint="eastAsia"/>
                <w:sz w:val="24"/>
                <w:szCs w:val="24"/>
              </w:rPr>
              <w:t>至</w:t>
            </w:r>
            <w:r w:rsidR="006B155E"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6B155E"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6B155E"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="006B155E" w:rsidRPr="00632F8A">
              <w:rPr>
                <w:rFonts w:ascii="宋体" w:hAnsi="宋体" w:hint="eastAsia"/>
                <w:sz w:val="24"/>
                <w:szCs w:val="24"/>
              </w:rPr>
              <w:t>使用。</w:t>
            </w:r>
          </w:p>
        </w:tc>
      </w:tr>
      <w:tr w:rsidR="005734DA" w:rsidRPr="00632F8A" w:rsidTr="00632F8A">
        <w:trPr>
          <w:trHeight w:val="663"/>
        </w:trPr>
        <w:tc>
          <w:tcPr>
            <w:tcW w:w="1429" w:type="dxa"/>
            <w:shd w:val="clear" w:color="auto" w:fill="auto"/>
            <w:vAlign w:val="center"/>
          </w:tcPr>
          <w:p w:rsidR="005734DA" w:rsidRPr="00632F8A" w:rsidRDefault="005734DA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参会人员</w:t>
            </w:r>
          </w:p>
        </w:tc>
        <w:tc>
          <w:tcPr>
            <w:tcW w:w="7718" w:type="dxa"/>
            <w:gridSpan w:val="5"/>
            <w:shd w:val="clear" w:color="auto" w:fill="auto"/>
            <w:vAlign w:val="center"/>
          </w:tcPr>
          <w:p w:rsidR="005734DA" w:rsidRPr="00632F8A" w:rsidRDefault="005734DA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572DE" w:rsidRPr="00632F8A" w:rsidTr="00632F8A">
        <w:trPr>
          <w:trHeight w:val="696"/>
        </w:trPr>
        <w:tc>
          <w:tcPr>
            <w:tcW w:w="2857" w:type="dxa"/>
            <w:gridSpan w:val="2"/>
            <w:shd w:val="clear" w:color="auto" w:fill="auto"/>
            <w:vAlign w:val="center"/>
          </w:tcPr>
          <w:p w:rsidR="007572DE" w:rsidRPr="00632F8A" w:rsidRDefault="007572DE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辅导员/指导老师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7572DE" w:rsidRPr="00632F8A" w:rsidRDefault="007572DE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572DE" w:rsidRPr="00632F8A" w:rsidRDefault="007572DE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:rsidR="007572DE" w:rsidRPr="00632F8A" w:rsidRDefault="007572DE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734DA" w:rsidRPr="00632F8A" w:rsidTr="00632F8A">
        <w:trPr>
          <w:trHeight w:val="663"/>
        </w:trPr>
        <w:tc>
          <w:tcPr>
            <w:tcW w:w="1429" w:type="dxa"/>
            <w:vMerge w:val="restart"/>
            <w:shd w:val="clear" w:color="auto" w:fill="auto"/>
            <w:vAlign w:val="center"/>
          </w:tcPr>
          <w:p w:rsidR="005734DA" w:rsidRPr="00632F8A" w:rsidRDefault="005734DA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会场需求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734DA" w:rsidRPr="00632F8A" w:rsidRDefault="007572DE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话筒音响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734DA" w:rsidRPr="00632F8A" w:rsidRDefault="007572DE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舞台灯光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734DA" w:rsidRPr="00632F8A" w:rsidRDefault="007572DE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化妆间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734DA" w:rsidRPr="00632F8A" w:rsidRDefault="005D0AC1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座椅</w:t>
            </w:r>
            <w:r w:rsidR="007572DE" w:rsidRPr="00632F8A">
              <w:rPr>
                <w:rFonts w:ascii="宋体" w:hAnsi="宋体" w:hint="eastAsia"/>
                <w:sz w:val="24"/>
                <w:szCs w:val="24"/>
              </w:rPr>
              <w:t>个数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734DA" w:rsidRPr="00632F8A" w:rsidRDefault="007572DE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其他（注明）</w:t>
            </w:r>
          </w:p>
        </w:tc>
      </w:tr>
      <w:tr w:rsidR="005734DA" w:rsidRPr="00632F8A" w:rsidTr="00632F8A">
        <w:trPr>
          <w:trHeight w:val="663"/>
        </w:trPr>
        <w:tc>
          <w:tcPr>
            <w:tcW w:w="1429" w:type="dxa"/>
            <w:vMerge/>
            <w:shd w:val="clear" w:color="auto" w:fill="auto"/>
            <w:vAlign w:val="center"/>
          </w:tcPr>
          <w:p w:rsidR="005734DA" w:rsidRPr="00632F8A" w:rsidRDefault="005734DA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734DA" w:rsidRPr="00632F8A" w:rsidRDefault="005734DA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5734DA" w:rsidRPr="00632F8A" w:rsidRDefault="005734DA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734DA" w:rsidRPr="00632F8A" w:rsidRDefault="005734DA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734DA" w:rsidRPr="00632F8A" w:rsidRDefault="005734DA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5734DA" w:rsidRPr="00632F8A" w:rsidRDefault="005734DA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734DA" w:rsidRPr="00632F8A" w:rsidTr="00632F8A">
        <w:trPr>
          <w:trHeight w:val="1214"/>
        </w:trPr>
        <w:tc>
          <w:tcPr>
            <w:tcW w:w="9147" w:type="dxa"/>
            <w:gridSpan w:val="6"/>
            <w:shd w:val="clear" w:color="auto" w:fill="auto"/>
          </w:tcPr>
          <w:p w:rsidR="00FD6C32" w:rsidRPr="00632F8A" w:rsidRDefault="005734DA" w:rsidP="00102E7F">
            <w:pPr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申请单位领导意见</w:t>
            </w:r>
            <w:r w:rsidR="007572DE" w:rsidRPr="00632F8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1C3CEC" w:rsidRPr="00632F8A" w:rsidRDefault="001C3CEC" w:rsidP="00102E7F">
            <w:pPr>
              <w:rPr>
                <w:rFonts w:ascii="宋体" w:hAnsi="宋体"/>
                <w:sz w:val="24"/>
                <w:szCs w:val="24"/>
              </w:rPr>
            </w:pPr>
          </w:p>
          <w:p w:rsidR="001C3CEC" w:rsidRPr="00632F8A" w:rsidRDefault="001C3CEC" w:rsidP="00102E7F">
            <w:pPr>
              <w:rPr>
                <w:rFonts w:ascii="宋体" w:hAnsi="宋体"/>
                <w:sz w:val="24"/>
                <w:szCs w:val="24"/>
              </w:rPr>
            </w:pPr>
          </w:p>
          <w:p w:rsidR="005D0AC1" w:rsidRPr="00632F8A" w:rsidRDefault="005D0AC1" w:rsidP="00632F8A">
            <w:pPr>
              <w:ind w:firstLineChars="1150" w:firstLine="2760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签字（盖章）</w:t>
            </w:r>
            <w:r w:rsidR="00102E7F" w:rsidRPr="00632F8A">
              <w:rPr>
                <w:rFonts w:ascii="宋体" w:hAnsi="宋体" w:hint="eastAsia"/>
                <w:sz w:val="24"/>
                <w:szCs w:val="24"/>
              </w:rPr>
              <w:t xml:space="preserve">：                        </w:t>
            </w:r>
            <w:r w:rsidRPr="00632F8A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</w:tbl>
    <w:p w:rsidR="00632F8A" w:rsidRPr="00632F8A" w:rsidRDefault="00632F8A" w:rsidP="00632F8A">
      <w:pPr>
        <w:rPr>
          <w:vanish/>
        </w:rPr>
      </w:pPr>
    </w:p>
    <w:tbl>
      <w:tblPr>
        <w:tblpPr w:leftFromText="180" w:rightFromText="180" w:vertAnchor="text" w:horzAnchor="page" w:tblpX="10453" w:tblpY="-5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</w:tblGrid>
      <w:tr w:rsidR="007572DE" w:rsidRPr="00632F8A" w:rsidTr="00BA7362">
        <w:trPr>
          <w:trHeight w:val="5101"/>
        </w:trPr>
        <w:tc>
          <w:tcPr>
            <w:tcW w:w="540" w:type="dxa"/>
          </w:tcPr>
          <w:p w:rsidR="005D0AC1" w:rsidRPr="00632F8A" w:rsidRDefault="005D0AC1" w:rsidP="007572DE">
            <w:pPr>
              <w:rPr>
                <w:rFonts w:ascii="宋体" w:hAnsi="宋体"/>
              </w:rPr>
            </w:pPr>
          </w:p>
          <w:p w:rsidR="001E46AC" w:rsidRPr="00632F8A" w:rsidRDefault="001E46AC" w:rsidP="007572DE">
            <w:pPr>
              <w:rPr>
                <w:rFonts w:ascii="宋体" w:hAnsi="宋体"/>
              </w:rPr>
            </w:pPr>
          </w:p>
          <w:p w:rsidR="001E46AC" w:rsidRPr="00632F8A" w:rsidRDefault="001E46AC" w:rsidP="007572DE">
            <w:pPr>
              <w:rPr>
                <w:rFonts w:ascii="宋体" w:hAnsi="宋体"/>
              </w:rPr>
            </w:pPr>
          </w:p>
          <w:p w:rsidR="001E46AC" w:rsidRPr="00632F8A" w:rsidRDefault="001E46AC" w:rsidP="007572DE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第</w:t>
            </w:r>
          </w:p>
          <w:p w:rsidR="005D0AC1" w:rsidRPr="00632F8A" w:rsidRDefault="007572DE" w:rsidP="007572DE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一</w:t>
            </w:r>
          </w:p>
          <w:p w:rsidR="005D0AC1" w:rsidRPr="00632F8A" w:rsidRDefault="007572DE" w:rsidP="007572DE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联</w:t>
            </w:r>
          </w:p>
          <w:p w:rsidR="005D0AC1" w:rsidRPr="00632F8A" w:rsidRDefault="007572DE" w:rsidP="007572DE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：</w:t>
            </w:r>
          </w:p>
          <w:p w:rsidR="005D0AC1" w:rsidRPr="00632F8A" w:rsidRDefault="007572DE" w:rsidP="007572DE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学</w:t>
            </w:r>
          </w:p>
          <w:p w:rsidR="005D0AC1" w:rsidRPr="00632F8A" w:rsidRDefault="007572DE" w:rsidP="007572DE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生</w:t>
            </w:r>
          </w:p>
          <w:p w:rsidR="005D0AC1" w:rsidRPr="00632F8A" w:rsidRDefault="007572DE" w:rsidP="007572DE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工</w:t>
            </w:r>
          </w:p>
          <w:p w:rsidR="005D0AC1" w:rsidRPr="00632F8A" w:rsidRDefault="007572DE" w:rsidP="007572DE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作</w:t>
            </w:r>
          </w:p>
          <w:p w:rsidR="005D0AC1" w:rsidRPr="00632F8A" w:rsidRDefault="007572DE" w:rsidP="007572DE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部</w:t>
            </w:r>
          </w:p>
          <w:p w:rsidR="005D0AC1" w:rsidRPr="00632F8A" w:rsidRDefault="007572DE" w:rsidP="007572DE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留</w:t>
            </w:r>
          </w:p>
          <w:p w:rsidR="007572DE" w:rsidRPr="00632F8A" w:rsidRDefault="007572DE" w:rsidP="007572DE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存</w:t>
            </w:r>
          </w:p>
        </w:tc>
      </w:tr>
    </w:tbl>
    <w:p w:rsidR="00090273" w:rsidRPr="00FD6C32" w:rsidRDefault="00090273">
      <w:pPr>
        <w:rPr>
          <w:rFonts w:ascii="宋体" w:hAnsi="宋体"/>
        </w:rPr>
      </w:pPr>
    </w:p>
    <w:tbl>
      <w:tblPr>
        <w:tblpPr w:leftFromText="180" w:rightFromText="180" w:vertAnchor="text" w:horzAnchor="margin" w:tblpXSpec="right" w:tblpY="7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</w:tblGrid>
      <w:tr w:rsidR="001C3CEC" w:rsidRPr="00632F8A" w:rsidTr="003F4F42">
        <w:trPr>
          <w:trHeight w:val="5384"/>
        </w:trPr>
        <w:tc>
          <w:tcPr>
            <w:tcW w:w="510" w:type="dxa"/>
          </w:tcPr>
          <w:p w:rsidR="001C3CEC" w:rsidRPr="00632F8A" w:rsidRDefault="003069FD" w:rsidP="00BA7362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第</w:t>
            </w:r>
            <w:r w:rsidR="001C3CEC" w:rsidRPr="00632F8A">
              <w:rPr>
                <w:rFonts w:ascii="宋体" w:hAnsi="宋体" w:hint="eastAsia"/>
              </w:rPr>
              <w:t>二</w:t>
            </w:r>
          </w:p>
          <w:p w:rsidR="001C3CEC" w:rsidRPr="00632F8A" w:rsidRDefault="001C3CEC" w:rsidP="00BA7362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联</w:t>
            </w:r>
          </w:p>
          <w:p w:rsidR="001C3CEC" w:rsidRPr="00632F8A" w:rsidRDefault="001C3CEC" w:rsidP="00BA7362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：</w:t>
            </w:r>
          </w:p>
          <w:p w:rsidR="001C3CEC" w:rsidRPr="00632F8A" w:rsidRDefault="001C3CEC" w:rsidP="00BA7362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交</w:t>
            </w:r>
          </w:p>
          <w:p w:rsidR="001C3CEC" w:rsidRPr="00632F8A" w:rsidRDefault="001C3CEC" w:rsidP="00BA7362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督</w:t>
            </w:r>
          </w:p>
          <w:p w:rsidR="001C3CEC" w:rsidRPr="00632F8A" w:rsidRDefault="001C3CEC" w:rsidP="00BA7362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察</w:t>
            </w:r>
          </w:p>
          <w:p w:rsidR="001C3CEC" w:rsidRPr="00632F8A" w:rsidRDefault="001C3CEC" w:rsidP="00BA7362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队</w:t>
            </w:r>
          </w:p>
          <w:p w:rsidR="001C3CEC" w:rsidRPr="00632F8A" w:rsidRDefault="001C3CEC" w:rsidP="00BA7362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（</w:t>
            </w:r>
          </w:p>
          <w:p w:rsidR="001C3CEC" w:rsidRPr="00632F8A" w:rsidRDefault="00186887" w:rsidP="00BA736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体育看台1</w:t>
            </w:r>
            <w:r>
              <w:rPr>
                <w:rFonts w:ascii="宋体" w:hAnsi="宋体"/>
              </w:rPr>
              <w:t>11</w:t>
            </w:r>
            <w:r>
              <w:rPr>
                <w:rFonts w:ascii="宋体" w:hAnsi="宋体" w:hint="eastAsia"/>
              </w:rPr>
              <w:t>号</w:t>
            </w:r>
          </w:p>
          <w:p w:rsidR="001C3CEC" w:rsidRPr="00632F8A" w:rsidRDefault="001C3CEC" w:rsidP="00BA7362">
            <w:pPr>
              <w:rPr>
                <w:rFonts w:ascii="宋体" w:hAnsi="宋体"/>
              </w:rPr>
            </w:pPr>
            <w:r w:rsidRPr="00632F8A">
              <w:rPr>
                <w:rFonts w:ascii="宋体" w:hAnsi="宋体" w:hint="eastAsia"/>
              </w:rPr>
              <w:t>）</w:t>
            </w:r>
          </w:p>
        </w:tc>
      </w:tr>
    </w:tbl>
    <w:p w:rsidR="00FD6C32" w:rsidRDefault="00C22D18" w:rsidP="005D0AC1">
      <w:pPr>
        <w:rPr>
          <w:rFonts w:ascii="宋体" w:hAnsi="宋体"/>
        </w:rPr>
      </w:pPr>
      <w:r w:rsidRPr="00FD6C32">
        <w:rPr>
          <w:rFonts w:ascii="宋体" w:hAnsi="宋体"/>
        </w:rPr>
        <w:t>………………………………………………………………………………………………………</w:t>
      </w:r>
    </w:p>
    <w:p w:rsidR="001E46AC" w:rsidRPr="00FD6C32" w:rsidRDefault="001E46AC" w:rsidP="005D0AC1">
      <w:pPr>
        <w:rPr>
          <w:rFonts w:ascii="宋体" w:hAnsi="宋体"/>
        </w:rPr>
      </w:pP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9"/>
        <w:gridCol w:w="1428"/>
        <w:gridCol w:w="1430"/>
        <w:gridCol w:w="1427"/>
        <w:gridCol w:w="1428"/>
        <w:gridCol w:w="2005"/>
      </w:tblGrid>
      <w:tr w:rsidR="003175EB" w:rsidRPr="00632F8A" w:rsidTr="00632F8A">
        <w:trPr>
          <w:trHeight w:val="663"/>
        </w:trPr>
        <w:tc>
          <w:tcPr>
            <w:tcW w:w="1429" w:type="dxa"/>
            <w:shd w:val="clear" w:color="auto" w:fill="auto"/>
            <w:vAlign w:val="center"/>
          </w:tcPr>
          <w:p w:rsidR="003175EB" w:rsidRPr="00632F8A" w:rsidRDefault="003175EB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使用单位</w:t>
            </w:r>
          </w:p>
        </w:tc>
        <w:tc>
          <w:tcPr>
            <w:tcW w:w="7718" w:type="dxa"/>
            <w:gridSpan w:val="5"/>
            <w:shd w:val="clear" w:color="auto" w:fill="auto"/>
            <w:vAlign w:val="center"/>
          </w:tcPr>
          <w:p w:rsidR="003175EB" w:rsidRPr="00632F8A" w:rsidRDefault="003175EB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E46AC" w:rsidRPr="00632F8A" w:rsidTr="00632F8A">
        <w:trPr>
          <w:trHeight w:val="663"/>
        </w:trPr>
        <w:tc>
          <w:tcPr>
            <w:tcW w:w="1429" w:type="dxa"/>
            <w:shd w:val="clear" w:color="auto" w:fill="auto"/>
            <w:vAlign w:val="center"/>
          </w:tcPr>
          <w:p w:rsidR="001E46AC" w:rsidRPr="00632F8A" w:rsidRDefault="001E46AC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7718" w:type="dxa"/>
            <w:gridSpan w:val="5"/>
            <w:shd w:val="clear" w:color="auto" w:fill="auto"/>
            <w:vAlign w:val="center"/>
          </w:tcPr>
          <w:p w:rsidR="001E46AC" w:rsidRPr="00632F8A" w:rsidRDefault="001E46AC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175EB" w:rsidRPr="00632F8A" w:rsidTr="00632F8A">
        <w:trPr>
          <w:trHeight w:val="663"/>
        </w:trPr>
        <w:tc>
          <w:tcPr>
            <w:tcW w:w="1429" w:type="dxa"/>
            <w:shd w:val="clear" w:color="auto" w:fill="auto"/>
            <w:vAlign w:val="center"/>
          </w:tcPr>
          <w:p w:rsidR="003175EB" w:rsidRPr="00632F8A" w:rsidRDefault="003175EB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学生联系人</w:t>
            </w:r>
          </w:p>
        </w:tc>
        <w:tc>
          <w:tcPr>
            <w:tcW w:w="7718" w:type="dxa"/>
            <w:gridSpan w:val="5"/>
            <w:shd w:val="clear" w:color="auto" w:fill="auto"/>
            <w:vAlign w:val="center"/>
          </w:tcPr>
          <w:p w:rsidR="003175EB" w:rsidRPr="00632F8A" w:rsidRDefault="003175EB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175EB" w:rsidRPr="00632F8A" w:rsidTr="00632F8A">
        <w:trPr>
          <w:trHeight w:val="696"/>
        </w:trPr>
        <w:tc>
          <w:tcPr>
            <w:tcW w:w="2857" w:type="dxa"/>
            <w:gridSpan w:val="2"/>
            <w:shd w:val="clear" w:color="auto" w:fill="auto"/>
            <w:vAlign w:val="center"/>
          </w:tcPr>
          <w:p w:rsidR="003175EB" w:rsidRPr="00632F8A" w:rsidRDefault="003175EB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辅导员/指导老师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175EB" w:rsidRPr="00632F8A" w:rsidRDefault="003175EB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3175EB" w:rsidRPr="00632F8A" w:rsidRDefault="003175EB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:rsidR="003175EB" w:rsidRPr="00632F8A" w:rsidRDefault="003175EB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175EB" w:rsidRPr="00632F8A" w:rsidTr="00632F8A">
        <w:trPr>
          <w:trHeight w:val="663"/>
        </w:trPr>
        <w:tc>
          <w:tcPr>
            <w:tcW w:w="1429" w:type="dxa"/>
            <w:vMerge w:val="restart"/>
            <w:shd w:val="clear" w:color="auto" w:fill="auto"/>
            <w:vAlign w:val="center"/>
          </w:tcPr>
          <w:p w:rsidR="003175EB" w:rsidRPr="00632F8A" w:rsidRDefault="003175EB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会场需求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3175EB" w:rsidRPr="00632F8A" w:rsidRDefault="003175EB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话筒音响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175EB" w:rsidRPr="00632F8A" w:rsidRDefault="003175EB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舞台灯光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175EB" w:rsidRPr="00632F8A" w:rsidRDefault="003175EB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化妆间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3175EB" w:rsidRPr="00632F8A" w:rsidRDefault="005D0AC1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座椅</w:t>
            </w:r>
            <w:r w:rsidR="003175EB" w:rsidRPr="00632F8A">
              <w:rPr>
                <w:rFonts w:ascii="宋体" w:hAnsi="宋体" w:hint="eastAsia"/>
                <w:sz w:val="24"/>
                <w:szCs w:val="24"/>
              </w:rPr>
              <w:t>个数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3175EB" w:rsidRPr="00632F8A" w:rsidRDefault="003175EB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其他（注明）</w:t>
            </w:r>
          </w:p>
        </w:tc>
      </w:tr>
      <w:tr w:rsidR="003175EB" w:rsidRPr="00632F8A" w:rsidTr="00632F8A">
        <w:trPr>
          <w:trHeight w:val="663"/>
        </w:trPr>
        <w:tc>
          <w:tcPr>
            <w:tcW w:w="1429" w:type="dxa"/>
            <w:vMerge/>
            <w:shd w:val="clear" w:color="auto" w:fill="auto"/>
            <w:vAlign w:val="center"/>
          </w:tcPr>
          <w:p w:rsidR="003175EB" w:rsidRPr="00632F8A" w:rsidRDefault="003175EB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3175EB" w:rsidRPr="00632F8A" w:rsidRDefault="003175EB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3175EB" w:rsidRPr="00632F8A" w:rsidRDefault="003175EB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3175EB" w:rsidRPr="00632F8A" w:rsidRDefault="003175EB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3175EB" w:rsidRPr="00632F8A" w:rsidRDefault="003175EB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3175EB" w:rsidRPr="00632F8A" w:rsidRDefault="003175EB" w:rsidP="00632F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175EB" w:rsidRPr="00632F8A" w:rsidTr="00632F8A">
        <w:trPr>
          <w:trHeight w:val="1731"/>
        </w:trPr>
        <w:tc>
          <w:tcPr>
            <w:tcW w:w="9147" w:type="dxa"/>
            <w:gridSpan w:val="6"/>
            <w:shd w:val="clear" w:color="auto" w:fill="auto"/>
          </w:tcPr>
          <w:p w:rsidR="003175EB" w:rsidRPr="00632F8A" w:rsidRDefault="003175EB" w:rsidP="00ED170E">
            <w:pPr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学生工作部意见：</w:t>
            </w:r>
          </w:p>
          <w:p w:rsidR="006B647A" w:rsidRPr="00632F8A" w:rsidRDefault="006B647A" w:rsidP="00ED170E">
            <w:pPr>
              <w:rPr>
                <w:rFonts w:ascii="宋体" w:hAnsi="宋体"/>
                <w:sz w:val="24"/>
                <w:szCs w:val="24"/>
              </w:rPr>
            </w:pPr>
          </w:p>
          <w:p w:rsidR="003175EB" w:rsidRPr="00632F8A" w:rsidRDefault="003175EB" w:rsidP="00632F8A">
            <w:pPr>
              <w:ind w:firstLine="480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同意于</w:t>
            </w:r>
            <w:r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 w:rsidRPr="00632F8A">
              <w:rPr>
                <w:rFonts w:ascii="宋体" w:hAnsi="宋体" w:hint="eastAsia"/>
                <w:sz w:val="24"/>
                <w:szCs w:val="24"/>
              </w:rPr>
              <w:t>月</w:t>
            </w:r>
            <w:r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 w:rsidRPr="00632F8A">
              <w:rPr>
                <w:rFonts w:ascii="宋体" w:hAnsi="宋体" w:hint="eastAsia"/>
                <w:sz w:val="24"/>
                <w:szCs w:val="24"/>
              </w:rPr>
              <w:t>日（星期</w:t>
            </w:r>
            <w:r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632F8A">
              <w:rPr>
                <w:rFonts w:ascii="宋体" w:hAnsi="宋体" w:hint="eastAsia"/>
                <w:sz w:val="24"/>
                <w:szCs w:val="24"/>
              </w:rPr>
              <w:t>）</w:t>
            </w:r>
            <w:r w:rsidRPr="00632F8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</w:t>
            </w:r>
            <w:r w:rsidRPr="00632F8A">
              <w:rPr>
                <w:rFonts w:ascii="宋体" w:hAnsi="宋体" w:hint="eastAsia"/>
                <w:sz w:val="24"/>
                <w:szCs w:val="24"/>
              </w:rPr>
              <w:t>使用。</w:t>
            </w:r>
          </w:p>
          <w:p w:rsidR="00C22D18" w:rsidRPr="00632F8A" w:rsidRDefault="00C22D18" w:rsidP="00632F8A">
            <w:pPr>
              <w:ind w:firstLineChars="2350" w:firstLine="5640"/>
              <w:rPr>
                <w:rFonts w:ascii="宋体" w:hAnsi="宋体"/>
                <w:sz w:val="24"/>
                <w:szCs w:val="24"/>
              </w:rPr>
            </w:pPr>
          </w:p>
          <w:p w:rsidR="003175EB" w:rsidRPr="00632F8A" w:rsidRDefault="003175EB" w:rsidP="00632F8A">
            <w:pPr>
              <w:ind w:firstLineChars="1150" w:firstLine="2760"/>
              <w:rPr>
                <w:rFonts w:ascii="宋体" w:hAnsi="宋体"/>
                <w:sz w:val="24"/>
                <w:szCs w:val="24"/>
              </w:rPr>
            </w:pPr>
            <w:r w:rsidRPr="00632F8A">
              <w:rPr>
                <w:rFonts w:ascii="宋体" w:hAnsi="宋体" w:hint="eastAsia"/>
                <w:sz w:val="24"/>
                <w:szCs w:val="24"/>
              </w:rPr>
              <w:t>签字（盖章）</w:t>
            </w:r>
            <w:r w:rsidR="00C22D18" w:rsidRPr="00632F8A">
              <w:rPr>
                <w:rFonts w:ascii="宋体" w:hAnsi="宋体" w:hint="eastAsia"/>
                <w:sz w:val="24"/>
                <w:szCs w:val="24"/>
              </w:rPr>
              <w:t xml:space="preserve">：                         </w:t>
            </w:r>
            <w:r w:rsidRPr="00632F8A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</w:tbl>
    <w:p w:rsidR="00090273" w:rsidRDefault="00090273" w:rsidP="003175EB">
      <w:pPr>
        <w:spacing w:line="320" w:lineRule="exact"/>
        <w:jc w:val="left"/>
        <w:rPr>
          <w:rFonts w:ascii="华文仿宋" w:eastAsia="华文仿宋" w:hAnsi="华文仿宋"/>
          <w:b/>
          <w:sz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/>
          <w:b/>
          <w:sz w:val="24"/>
          <w:szCs w:val="24"/>
        </w:rPr>
      </w:pPr>
    </w:p>
    <w:p w:rsidR="003F4F42" w:rsidRDefault="003F4F42" w:rsidP="00BA7362">
      <w:pPr>
        <w:jc w:val="left"/>
        <w:rPr>
          <w:rFonts w:ascii="宋体" w:hAnsi="宋体"/>
          <w:b/>
          <w:sz w:val="24"/>
          <w:szCs w:val="24"/>
        </w:rPr>
      </w:pPr>
    </w:p>
    <w:p w:rsidR="00AC4960" w:rsidRDefault="00AC4960" w:rsidP="00BA7362">
      <w:pPr>
        <w:jc w:val="left"/>
        <w:rPr>
          <w:rFonts w:ascii="宋体" w:hAnsi="宋体" w:hint="eastAsia"/>
          <w:b/>
          <w:sz w:val="24"/>
          <w:szCs w:val="24"/>
        </w:rPr>
      </w:pPr>
    </w:p>
    <w:p w:rsidR="003F4F42" w:rsidRDefault="003F4F42" w:rsidP="00BA7362">
      <w:pPr>
        <w:jc w:val="left"/>
        <w:rPr>
          <w:rFonts w:ascii="宋体" w:hAnsi="宋体"/>
          <w:b/>
          <w:sz w:val="24"/>
          <w:szCs w:val="24"/>
        </w:rPr>
      </w:pPr>
    </w:p>
    <w:p w:rsidR="00090273" w:rsidRDefault="00251D26" w:rsidP="00BA7362">
      <w:pPr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注意事项</w:t>
      </w:r>
      <w:r w:rsidR="003175EB" w:rsidRPr="00090273">
        <w:rPr>
          <w:rFonts w:ascii="宋体" w:hAnsi="宋体" w:hint="eastAsia"/>
          <w:b/>
          <w:sz w:val="24"/>
          <w:szCs w:val="24"/>
        </w:rPr>
        <w:t>：</w:t>
      </w:r>
    </w:p>
    <w:p w:rsidR="008976E8" w:rsidRPr="00AC4960" w:rsidRDefault="008976E8" w:rsidP="00AC4960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AC4960">
        <w:rPr>
          <w:rFonts w:ascii="华文仿宋" w:eastAsia="华文仿宋" w:hAnsi="华文仿宋" w:hint="eastAsia"/>
          <w:sz w:val="24"/>
          <w:szCs w:val="24"/>
        </w:rPr>
        <w:t>1、</w:t>
      </w:r>
      <w:r w:rsidRPr="00AC4960">
        <w:rPr>
          <w:rFonts w:ascii="华文仿宋" w:eastAsia="华文仿宋" w:hAnsi="华文仿宋"/>
          <w:sz w:val="24"/>
          <w:szCs w:val="24"/>
        </w:rPr>
        <w:t>中心开放时间为：上午</w:t>
      </w:r>
      <w:r w:rsidRPr="00AC4960">
        <w:rPr>
          <w:rFonts w:ascii="华文仿宋" w:eastAsia="华文仿宋" w:hAnsi="华文仿宋" w:hint="eastAsia"/>
          <w:sz w:val="24"/>
          <w:szCs w:val="24"/>
        </w:rPr>
        <w:t>8:30</w:t>
      </w:r>
      <w:r w:rsidRPr="00AC4960">
        <w:rPr>
          <w:rFonts w:ascii="华文仿宋" w:eastAsia="华文仿宋" w:hAnsi="华文仿宋"/>
          <w:sz w:val="24"/>
          <w:szCs w:val="24"/>
        </w:rPr>
        <w:t>-11</w:t>
      </w:r>
      <w:r w:rsidRPr="00AC4960">
        <w:rPr>
          <w:rFonts w:ascii="华文仿宋" w:eastAsia="华文仿宋" w:hAnsi="华文仿宋" w:hint="eastAsia"/>
          <w:sz w:val="24"/>
          <w:szCs w:val="24"/>
        </w:rPr>
        <w:t>:30；</w:t>
      </w:r>
      <w:r w:rsidRPr="00AC4960">
        <w:rPr>
          <w:rFonts w:ascii="华文仿宋" w:eastAsia="华文仿宋" w:hAnsi="华文仿宋"/>
          <w:sz w:val="24"/>
          <w:szCs w:val="24"/>
        </w:rPr>
        <w:t>下午</w:t>
      </w:r>
      <w:r w:rsidRPr="00AC4960">
        <w:rPr>
          <w:rFonts w:ascii="华文仿宋" w:eastAsia="华文仿宋" w:hAnsi="华文仿宋" w:hint="eastAsia"/>
          <w:sz w:val="24"/>
          <w:szCs w:val="24"/>
        </w:rPr>
        <w:t>14:30</w:t>
      </w:r>
      <w:r w:rsidRPr="00AC4960">
        <w:rPr>
          <w:rFonts w:ascii="华文仿宋" w:eastAsia="华文仿宋" w:hAnsi="华文仿宋"/>
          <w:sz w:val="24"/>
          <w:szCs w:val="24"/>
        </w:rPr>
        <w:t>-17</w:t>
      </w:r>
      <w:r w:rsidRPr="00AC4960">
        <w:rPr>
          <w:rFonts w:ascii="华文仿宋" w:eastAsia="华文仿宋" w:hAnsi="华文仿宋" w:hint="eastAsia"/>
          <w:sz w:val="24"/>
          <w:szCs w:val="24"/>
        </w:rPr>
        <w:t>:30；</w:t>
      </w:r>
      <w:r w:rsidRPr="00AC4960">
        <w:rPr>
          <w:rFonts w:ascii="华文仿宋" w:eastAsia="华文仿宋" w:hAnsi="华文仿宋"/>
          <w:sz w:val="24"/>
          <w:szCs w:val="24"/>
        </w:rPr>
        <w:t>晚上</w:t>
      </w:r>
      <w:r w:rsidRPr="00AC4960">
        <w:rPr>
          <w:rFonts w:ascii="华文仿宋" w:eastAsia="华文仿宋" w:hAnsi="华文仿宋" w:hint="eastAsia"/>
          <w:sz w:val="24"/>
          <w:szCs w:val="24"/>
        </w:rPr>
        <w:t>19:00</w:t>
      </w:r>
      <w:r w:rsidRPr="00AC4960">
        <w:rPr>
          <w:rFonts w:ascii="华文仿宋" w:eastAsia="华文仿宋" w:hAnsi="华文仿宋"/>
          <w:sz w:val="24"/>
          <w:szCs w:val="24"/>
        </w:rPr>
        <w:t>-22</w:t>
      </w:r>
      <w:r w:rsidRPr="00AC4960">
        <w:rPr>
          <w:rFonts w:ascii="华文仿宋" w:eastAsia="华文仿宋" w:hAnsi="华文仿宋" w:hint="eastAsia"/>
          <w:sz w:val="24"/>
          <w:szCs w:val="24"/>
        </w:rPr>
        <w:t>:00</w:t>
      </w:r>
      <w:r w:rsidR="00251D26" w:rsidRPr="00AC4960">
        <w:rPr>
          <w:rFonts w:ascii="华文仿宋" w:eastAsia="华文仿宋" w:hAnsi="华文仿宋" w:hint="eastAsia"/>
          <w:sz w:val="24"/>
          <w:szCs w:val="24"/>
        </w:rPr>
        <w:t>；</w:t>
      </w:r>
      <w:r w:rsidR="00E846E6">
        <w:rPr>
          <w:rFonts w:ascii="华文仿宋" w:eastAsia="华文仿宋" w:hAnsi="华文仿宋" w:hint="eastAsia"/>
          <w:sz w:val="24"/>
          <w:szCs w:val="24"/>
        </w:rPr>
        <w:t>使用单位需提前3天提出使用申请，使用前30分钟开放；</w:t>
      </w:r>
    </w:p>
    <w:p w:rsidR="008976E8" w:rsidRPr="00AC4960" w:rsidRDefault="00251D26" w:rsidP="00AC4960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AC4960">
        <w:rPr>
          <w:rFonts w:ascii="华文仿宋" w:eastAsia="华文仿宋" w:hAnsi="华文仿宋" w:hint="eastAsia"/>
          <w:sz w:val="24"/>
          <w:szCs w:val="24"/>
        </w:rPr>
        <w:t>2</w:t>
      </w:r>
      <w:r w:rsidR="008976E8" w:rsidRPr="00AC4960">
        <w:rPr>
          <w:rFonts w:ascii="华文仿宋" w:eastAsia="华文仿宋" w:hAnsi="华文仿宋" w:hint="eastAsia"/>
          <w:sz w:val="24"/>
          <w:szCs w:val="24"/>
        </w:rPr>
        <w:t>、使用单位必须明确活动负责人，并在中心</w:t>
      </w:r>
      <w:r w:rsidR="001F407A">
        <w:rPr>
          <w:rFonts w:ascii="华文仿宋" w:eastAsia="华文仿宋" w:hAnsi="华文仿宋" w:hint="eastAsia"/>
          <w:sz w:val="24"/>
          <w:szCs w:val="24"/>
        </w:rPr>
        <w:t>管理员</w:t>
      </w:r>
      <w:r w:rsidR="008976E8" w:rsidRPr="00AC4960">
        <w:rPr>
          <w:rFonts w:ascii="华文仿宋" w:eastAsia="华文仿宋" w:hAnsi="华文仿宋" w:hint="eastAsia"/>
          <w:sz w:val="24"/>
          <w:szCs w:val="24"/>
        </w:rPr>
        <w:t>处签字确认</w:t>
      </w:r>
      <w:r w:rsidR="00E846E6">
        <w:rPr>
          <w:rFonts w:ascii="华文仿宋" w:eastAsia="华文仿宋" w:hAnsi="华文仿宋" w:hint="eastAsia"/>
          <w:sz w:val="24"/>
          <w:szCs w:val="24"/>
        </w:rPr>
        <w:t>；</w:t>
      </w:r>
    </w:p>
    <w:p w:rsidR="008976E8" w:rsidRPr="00AC4960" w:rsidRDefault="00251D26" w:rsidP="00AC4960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AC4960">
        <w:rPr>
          <w:rFonts w:ascii="华文仿宋" w:eastAsia="华文仿宋" w:hAnsi="华文仿宋" w:hint="eastAsia"/>
          <w:sz w:val="24"/>
          <w:szCs w:val="24"/>
        </w:rPr>
        <w:t>3</w:t>
      </w:r>
      <w:r w:rsidR="008976E8" w:rsidRPr="00AC4960">
        <w:rPr>
          <w:rFonts w:ascii="华文仿宋" w:eastAsia="华文仿宋" w:hAnsi="华文仿宋" w:hint="eastAsia"/>
          <w:sz w:val="24"/>
          <w:szCs w:val="24"/>
        </w:rPr>
        <w:t>、中心的灯光、音响等贵重设备由</w:t>
      </w:r>
      <w:r w:rsidR="001F407A">
        <w:rPr>
          <w:rFonts w:ascii="华文仿宋" w:eastAsia="华文仿宋" w:hAnsi="华文仿宋" w:hint="eastAsia"/>
          <w:sz w:val="24"/>
          <w:szCs w:val="24"/>
        </w:rPr>
        <w:t>管理员</w:t>
      </w:r>
      <w:r w:rsidRPr="00AC4960">
        <w:rPr>
          <w:rFonts w:ascii="华文仿宋" w:eastAsia="华文仿宋" w:hAnsi="华文仿宋" w:hint="eastAsia"/>
          <w:sz w:val="24"/>
          <w:szCs w:val="24"/>
        </w:rPr>
        <w:t>负责，其他</w:t>
      </w:r>
      <w:r w:rsidR="008976E8" w:rsidRPr="00AC4960">
        <w:rPr>
          <w:rFonts w:ascii="华文仿宋" w:eastAsia="华文仿宋" w:hAnsi="华文仿宋" w:hint="eastAsia"/>
          <w:sz w:val="24"/>
          <w:szCs w:val="24"/>
        </w:rPr>
        <w:t>人员不得擅自动用</w:t>
      </w:r>
      <w:r w:rsidR="00E846E6">
        <w:rPr>
          <w:rFonts w:ascii="华文仿宋" w:eastAsia="华文仿宋" w:hAnsi="华文仿宋" w:hint="eastAsia"/>
          <w:sz w:val="24"/>
          <w:szCs w:val="24"/>
        </w:rPr>
        <w:t>；</w:t>
      </w:r>
    </w:p>
    <w:p w:rsidR="008976E8" w:rsidRPr="00AC4960" w:rsidRDefault="00965702" w:rsidP="00AC4960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4</w:t>
      </w:r>
      <w:r w:rsidR="00251D26" w:rsidRPr="00AC4960">
        <w:rPr>
          <w:rFonts w:ascii="华文仿宋" w:eastAsia="华文仿宋" w:hAnsi="华文仿宋" w:hint="eastAsia"/>
          <w:sz w:val="24"/>
          <w:szCs w:val="24"/>
        </w:rPr>
        <w:t>、</w:t>
      </w:r>
      <w:r w:rsidR="008976E8" w:rsidRPr="00AC4960">
        <w:rPr>
          <w:rFonts w:ascii="华文仿宋" w:eastAsia="华文仿宋" w:hAnsi="华文仿宋" w:hint="eastAsia"/>
          <w:sz w:val="24"/>
          <w:szCs w:val="24"/>
        </w:rPr>
        <w:t>严禁携带易燃、易爆和有毒危险物品进入学中心</w:t>
      </w:r>
      <w:r w:rsidR="00E846E6">
        <w:rPr>
          <w:rFonts w:ascii="华文仿宋" w:eastAsia="华文仿宋" w:hAnsi="华文仿宋" w:hint="eastAsia"/>
          <w:sz w:val="24"/>
          <w:szCs w:val="24"/>
        </w:rPr>
        <w:t>；</w:t>
      </w:r>
    </w:p>
    <w:p w:rsidR="008976E8" w:rsidRPr="00AC4960" w:rsidRDefault="00965702" w:rsidP="00AC4960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5</w:t>
      </w:r>
      <w:r w:rsidR="00251D26" w:rsidRPr="00AC4960">
        <w:rPr>
          <w:rFonts w:ascii="华文仿宋" w:eastAsia="华文仿宋" w:hAnsi="华文仿宋" w:hint="eastAsia"/>
          <w:sz w:val="24"/>
          <w:szCs w:val="24"/>
        </w:rPr>
        <w:t>、</w:t>
      </w:r>
      <w:r w:rsidR="008976E8" w:rsidRPr="00AC4960">
        <w:rPr>
          <w:rFonts w:ascii="华文仿宋" w:eastAsia="华文仿宋" w:hAnsi="华文仿宋" w:hint="eastAsia"/>
          <w:sz w:val="24"/>
          <w:szCs w:val="24"/>
        </w:rPr>
        <w:t>遇人为原因造成设备损坏或遗失，由使用单位进行维修或照价赔偿</w:t>
      </w:r>
      <w:r w:rsidR="00E846E6">
        <w:rPr>
          <w:rFonts w:ascii="华文仿宋" w:eastAsia="华文仿宋" w:hAnsi="华文仿宋" w:hint="eastAsia"/>
          <w:sz w:val="24"/>
          <w:szCs w:val="24"/>
        </w:rPr>
        <w:t>；</w:t>
      </w:r>
    </w:p>
    <w:p w:rsidR="008976E8" w:rsidRPr="00AC4960" w:rsidRDefault="00965702" w:rsidP="00AC4960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6</w:t>
      </w:r>
      <w:r w:rsidR="00251D26" w:rsidRPr="00AC4960">
        <w:rPr>
          <w:rFonts w:ascii="华文仿宋" w:eastAsia="华文仿宋" w:hAnsi="华文仿宋" w:hint="eastAsia"/>
          <w:sz w:val="24"/>
          <w:szCs w:val="24"/>
        </w:rPr>
        <w:t>、</w:t>
      </w:r>
      <w:r w:rsidR="008976E8" w:rsidRPr="00AC4960">
        <w:rPr>
          <w:rFonts w:ascii="华文仿宋" w:eastAsia="华文仿宋" w:hAnsi="华文仿宋" w:hint="eastAsia"/>
          <w:sz w:val="24"/>
          <w:szCs w:val="24"/>
        </w:rPr>
        <w:t>不得在场内抽烟、随地吐痰、嚼口香糖、</w:t>
      </w:r>
      <w:r w:rsidR="008976E8" w:rsidRPr="00AC4960">
        <w:rPr>
          <w:rFonts w:ascii="华文仿宋" w:eastAsia="华文仿宋" w:hAnsi="华文仿宋"/>
          <w:sz w:val="24"/>
          <w:szCs w:val="24"/>
        </w:rPr>
        <w:t>嚼槟榔</w:t>
      </w:r>
      <w:r w:rsidR="008976E8" w:rsidRPr="00AC4960">
        <w:rPr>
          <w:rFonts w:ascii="华文仿宋" w:eastAsia="华文仿宋" w:hAnsi="华文仿宋" w:hint="eastAsia"/>
          <w:sz w:val="24"/>
          <w:szCs w:val="24"/>
        </w:rPr>
        <w:t>等；不得在地板泼洒饮用水、果汁等液体；严禁在中心设施上（特别是墙壁、窗户以及舞台、地板）乱涂、乱刻、乱贴。如有特殊需要在墙壁、地板贴用胶带，活动结束后必须清除干净</w:t>
      </w:r>
      <w:r w:rsidR="00E846E6">
        <w:rPr>
          <w:rFonts w:ascii="华文仿宋" w:eastAsia="华文仿宋" w:hAnsi="华文仿宋" w:hint="eastAsia"/>
          <w:sz w:val="24"/>
          <w:szCs w:val="24"/>
        </w:rPr>
        <w:t>；</w:t>
      </w:r>
    </w:p>
    <w:p w:rsidR="008D1708" w:rsidRPr="00AC4960" w:rsidRDefault="00965702" w:rsidP="00AC4960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7</w:t>
      </w:r>
      <w:r w:rsidR="003069FD" w:rsidRPr="00AC4960">
        <w:rPr>
          <w:rFonts w:ascii="华文仿宋" w:eastAsia="华文仿宋" w:hAnsi="华文仿宋" w:hint="eastAsia"/>
          <w:sz w:val="24"/>
          <w:szCs w:val="24"/>
        </w:rPr>
        <w:t>、</w:t>
      </w:r>
      <w:r w:rsidR="001F407A">
        <w:rPr>
          <w:rFonts w:ascii="华文仿宋" w:eastAsia="华文仿宋" w:hAnsi="华文仿宋" w:hint="eastAsia"/>
          <w:sz w:val="24"/>
          <w:szCs w:val="24"/>
        </w:rPr>
        <w:t>中心</w:t>
      </w:r>
      <w:r w:rsidR="00FD6C32" w:rsidRPr="00AC4960">
        <w:rPr>
          <w:rFonts w:ascii="华文仿宋" w:eastAsia="华文仿宋" w:hAnsi="华文仿宋" w:hint="eastAsia"/>
          <w:sz w:val="24"/>
          <w:szCs w:val="24"/>
        </w:rPr>
        <w:t>使用完毕后，经管理员审核设备无损坏，</w:t>
      </w:r>
      <w:r w:rsidR="003069FD" w:rsidRPr="00AC4960">
        <w:rPr>
          <w:rFonts w:ascii="华文仿宋" w:eastAsia="华文仿宋" w:hAnsi="华文仿宋" w:hint="eastAsia"/>
          <w:sz w:val="24"/>
          <w:szCs w:val="24"/>
        </w:rPr>
        <w:t>场地</w:t>
      </w:r>
      <w:r w:rsidR="008D1708" w:rsidRPr="00AC4960">
        <w:rPr>
          <w:rFonts w:ascii="华文仿宋" w:eastAsia="华文仿宋" w:hAnsi="华文仿宋" w:hint="eastAsia"/>
          <w:sz w:val="24"/>
          <w:szCs w:val="24"/>
        </w:rPr>
        <w:t>卫生合格，凭押金条退还押金。</w:t>
      </w:r>
    </w:p>
    <w:sectPr w:rsidR="008D1708" w:rsidRPr="00AC4960" w:rsidSect="001C3CEC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234" w:rsidRDefault="00811234" w:rsidP="001D56F7">
      <w:r>
        <w:separator/>
      </w:r>
    </w:p>
  </w:endnote>
  <w:endnote w:type="continuationSeparator" w:id="0">
    <w:p w:rsidR="00811234" w:rsidRDefault="00811234" w:rsidP="001D5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18" w:rsidRDefault="00C22D18" w:rsidP="00FD6C32">
    <w:pPr>
      <w:pStyle w:val="a4"/>
      <w:ind w:firstLineChars="4000" w:firstLine="7200"/>
    </w:pPr>
    <w:r>
      <w:rPr>
        <w:rFonts w:hint="eastAsia"/>
      </w:rPr>
      <w:t>学生工作部制</w:t>
    </w:r>
  </w:p>
  <w:p w:rsidR="00C22D18" w:rsidRDefault="00C22D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234" w:rsidRDefault="00811234" w:rsidP="001D56F7">
      <w:r>
        <w:separator/>
      </w:r>
    </w:p>
  </w:footnote>
  <w:footnote w:type="continuationSeparator" w:id="0">
    <w:p w:rsidR="00811234" w:rsidRDefault="00811234" w:rsidP="001D5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B2D"/>
    <w:rsid w:val="00042BE7"/>
    <w:rsid w:val="00090273"/>
    <w:rsid w:val="00102E7F"/>
    <w:rsid w:val="001557E8"/>
    <w:rsid w:val="00186887"/>
    <w:rsid w:val="001C3CEC"/>
    <w:rsid w:val="001D56F7"/>
    <w:rsid w:val="001E46AC"/>
    <w:rsid w:val="001F407A"/>
    <w:rsid w:val="00232C2D"/>
    <w:rsid w:val="00251D26"/>
    <w:rsid w:val="002E019E"/>
    <w:rsid w:val="003069FD"/>
    <w:rsid w:val="003175EB"/>
    <w:rsid w:val="00322DF8"/>
    <w:rsid w:val="0035047A"/>
    <w:rsid w:val="003D55BA"/>
    <w:rsid w:val="003F4F42"/>
    <w:rsid w:val="004172BC"/>
    <w:rsid w:val="00433C89"/>
    <w:rsid w:val="004A3784"/>
    <w:rsid w:val="004E0F16"/>
    <w:rsid w:val="00511719"/>
    <w:rsid w:val="00545D96"/>
    <w:rsid w:val="00563915"/>
    <w:rsid w:val="005734DA"/>
    <w:rsid w:val="005D0AC1"/>
    <w:rsid w:val="00632F8A"/>
    <w:rsid w:val="006B155E"/>
    <w:rsid w:val="006B647A"/>
    <w:rsid w:val="007572DE"/>
    <w:rsid w:val="007A138C"/>
    <w:rsid w:val="007C1BA0"/>
    <w:rsid w:val="00810B2D"/>
    <w:rsid w:val="00811234"/>
    <w:rsid w:val="008976E8"/>
    <w:rsid w:val="008D1708"/>
    <w:rsid w:val="00965702"/>
    <w:rsid w:val="009F438B"/>
    <w:rsid w:val="00A63007"/>
    <w:rsid w:val="00AC4960"/>
    <w:rsid w:val="00B4421A"/>
    <w:rsid w:val="00BA7362"/>
    <w:rsid w:val="00C22D18"/>
    <w:rsid w:val="00C9036F"/>
    <w:rsid w:val="00D32B42"/>
    <w:rsid w:val="00DA44AD"/>
    <w:rsid w:val="00E846E6"/>
    <w:rsid w:val="00E87434"/>
    <w:rsid w:val="00ED170E"/>
    <w:rsid w:val="00FA6086"/>
    <w:rsid w:val="00FD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D56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D56F7"/>
    <w:rPr>
      <w:sz w:val="18"/>
      <w:szCs w:val="18"/>
    </w:rPr>
  </w:style>
  <w:style w:type="table" w:styleId="a5">
    <w:name w:val="Table Grid"/>
    <w:basedOn w:val="a1"/>
    <w:uiPriority w:val="59"/>
    <w:rsid w:val="001D5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02E7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102E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539E-56C1-4710-BD57-7C191054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>China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吴建国</dc:creator>
  <cp:lastModifiedBy>曾浩</cp:lastModifiedBy>
  <cp:revision>2</cp:revision>
  <cp:lastPrinted>2015-05-05T07:22:00Z</cp:lastPrinted>
  <dcterms:created xsi:type="dcterms:W3CDTF">2017-09-20T09:04:00Z</dcterms:created>
  <dcterms:modified xsi:type="dcterms:W3CDTF">2017-09-20T09:04:00Z</dcterms:modified>
</cp:coreProperties>
</file>